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Io sottoscritto __________________________________________genitore / tutore dell’alunno ______________________________________ della classe __________ , autorizzo mio figlio a sostenere l’esame Trinity College London GESE GRADE ___  e  mi impegno al relativo pagamento della quota, come da tabella qui sotto riportata.                </w:t>
        <w:br w:type="textWrapping"/>
        <w:t xml:space="preserve">Monza, ______________________</w:t>
        <w:tab/>
        <w:tab/>
        <w:tab/>
        <w:t xml:space="preserve">Firma_________________________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343"/>
        <w:rPr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195329304"/>
        <w:tag w:val="goog_rdk_0"/>
      </w:sdtPr>
      <w:sdtContent>
        <w:tbl>
          <w:tblPr>
            <w:tblStyle w:val="Table1"/>
            <w:tblW w:w="244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230"/>
            <w:gridCol w:w="1215"/>
            <w:tblGridChange w:id="0">
              <w:tblGrid>
                <w:gridCol w:w="1230"/>
                <w:gridCol w:w="121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Livello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Tariffa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GESE 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50 €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GESE 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62 €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GESE 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72 €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GESE 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92 €</w:t>
                </w:r>
              </w:p>
            </w:tc>
          </w:tr>
        </w:tbl>
      </w:sdtContent>
    </w:sdt>
    <w:p w:rsidR="00000000" w:rsidDel="00000000" w:rsidP="00000000" w:rsidRDefault="00000000" w:rsidRPr="00000000" w14:paraId="0000000E">
      <w:pPr>
        <w:ind w:right="343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9ZOlAUTh6eCaEGtW5ypfYbwMvw==">CgMxLjAaHwoBMBIaChgICVIUChJ0YWJsZS5id3pzeXo2NTI3eXU4AHIhMXlkUFR5bWJNU2ptdlJJM0J3VF85M3lBSEtuNjN2VzBf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2024-11-07T12:09:00Z</dcterms:created>
  <dc:creator>vicepreside</dc:creator>
</cp:coreProperties>
</file>